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05C7EE" w14:textId="2BFFF383" w:rsidR="000F5AC6" w:rsidRDefault="00354DCF">
      <w:r>
        <w:rPr>
          <w:noProof/>
        </w:rPr>
        <w:drawing>
          <wp:inline distT="0" distB="0" distL="0" distR="0" wp14:anchorId="082B5D78" wp14:editId="6068B54B">
            <wp:extent cx="9305925" cy="5591175"/>
            <wp:effectExtent l="0" t="0" r="9525" b="9525"/>
            <wp:docPr id="811090965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05925" cy="559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F5AC6" w:rsidSect="00155EDD">
      <w:pgSz w:w="16838" w:h="11906" w:orient="landscape"/>
      <w:pgMar w:top="1701" w:right="962" w:bottom="567" w:left="1134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55EDD"/>
    <w:rsid w:val="000F5AC6"/>
    <w:rsid w:val="00155EDD"/>
    <w:rsid w:val="002F24EF"/>
    <w:rsid w:val="00354DCF"/>
    <w:rsid w:val="005849A2"/>
    <w:rsid w:val="008366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325CAE"/>
  <w15:chartTrackingRefBased/>
  <w15:docId w15:val="{29EF418B-CEE3-4420-8EDC-521633668E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lt-LT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link w:val="Antrat1Diagrama"/>
    <w:uiPriority w:val="9"/>
    <w:qFormat/>
    <w:rsid w:val="00155ED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155ED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155EDD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155ED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155ED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155ED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155ED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155ED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155ED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155ED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155ED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155ED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155EDD"/>
    <w:rPr>
      <w:rFonts w:eastAsiaTheme="majorEastAsia" w:cstheme="majorBidi"/>
      <w:i/>
      <w:iCs/>
      <w:color w:val="0F4761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155EDD"/>
    <w:rPr>
      <w:rFonts w:eastAsiaTheme="majorEastAsia" w:cstheme="majorBidi"/>
      <w:color w:val="0F4761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155EDD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155EDD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155EDD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155EDD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155ED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155ED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155ED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155ED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155ED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155EDD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155EDD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155EDD"/>
    <w:rPr>
      <w:i/>
      <w:iCs/>
      <w:color w:val="0F4761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155ED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155EDD"/>
    <w:rPr>
      <w:i/>
      <w:iCs/>
      <w:color w:val="0F4761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155EDD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1</Words>
  <Characters>1</Characters>
  <Application>Microsoft Office Word</Application>
  <DocSecurity>4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Jurgita Bajerčienė</dc:creator>
  <cp:keywords/>
  <dc:description/>
  <cp:lastModifiedBy>Jurgita Bajerčienė</cp:lastModifiedBy>
  <cp:revision>2</cp:revision>
  <cp:lastPrinted>2025-02-04T12:01:00Z</cp:lastPrinted>
  <dcterms:created xsi:type="dcterms:W3CDTF">2025-02-04T12:12:00Z</dcterms:created>
  <dcterms:modified xsi:type="dcterms:W3CDTF">2025-02-04T12:12:00Z</dcterms:modified>
</cp:coreProperties>
</file>